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C39" w:rsidRPr="00AA64F2" w:rsidRDefault="006E4C39" w:rsidP="006E4C3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Қарлығаштың  ұясы </w:t>
      </w:r>
      <w:r w:rsidRPr="00AA64F2">
        <w:rPr>
          <w:rFonts w:ascii="Times New Roman" w:hAnsi="Times New Roman" w:cs="Times New Roman"/>
          <w:b/>
          <w:sz w:val="24"/>
          <w:szCs w:val="24"/>
          <w:lang w:val="kk-KZ"/>
        </w:rPr>
        <w:br/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br/>
        <w:t xml:space="preserve"> 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tab/>
        <w:t>Ботагөз бен Қаракөз апалы-сіңлілі.Үй іші Шымкентке көшпекші еді.Тек оқу жылының аяқталуын күтіп жүрген.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br/>
        <w:t xml:space="preserve">  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tab/>
        <w:t>Міне, көптен күткен күн де келді. Көкесі бірнеше жігітті ертіп келіп, дәу көк қасқа машинаға үй жиһаздарын тией бастады. Ботагөз бен Қарақөз де жүктерді тасуға көмектесті. Көңілдері көп нәрсені қимайды.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br/>
        <w:t xml:space="preserve">   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tab/>
        <w:t>Олар жолға шықты. Бірер сағатта машина бейтаныс әсем үйдің ауласына келіп тоқтады.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tab/>
        <w:t>- Міне, біздің үйіміз осы,- деді аналары. Ботагөз бен Қаракөз жаңа үйді тамашалап, аралауға кірісті.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br/>
        <w:t xml:space="preserve">  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tab/>
        <w:t>Бір кезде Қарагөз терезе жақтауындағы қарлығаштың ұясын көріп: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br/>
        <w:t xml:space="preserve">       - 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tab/>
        <w:t>Алақай! - деп қуана айқайлап жіберді. Аң-таң болған Ботагөз жүгіріп сіңлісінің қасына келді. Екеуі қарлығаш ұясын ұзақ тамашалады. Жып-жинақты.Тостаған секілді. Қандай шебер жасалған! Ішінде қарлығаш балапан басып отыр. Жәудіреп екі қызға кезек қарап қояды.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br/>
        <w:t xml:space="preserve"> Әкесі: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br/>
        <w:t xml:space="preserve">   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tab/>
        <w:t xml:space="preserve">- Қарлығаш - адамға ең жақын жүретін кұс.Ұясына тиіспендер, қайта ертең балапандары шықса, жем-су қойып, қамқорлықтарыңа алыңдар,-деді. Осыдан кейін екеуі күн сайын ұя алдына жем-су қоятын болды. Мұны қарлығаш түсінді. Қыздарға бауыр басып кетті. Көп ұзамай балапандара пайда болды. Шиқ-шиқ етіп тамақ сұрайды. Ана қарлығаштың жұмысы тіпті көбейді. Күні-бойы құрт құмырсқа, шегіртке тасумен әуре. 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br/>
        <w:t xml:space="preserve">    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tab/>
        <w:t xml:space="preserve">Бір күні аулада ойнап жүрген қос қыз дәл жандарынын зу-зу етіп өте шыққан қарлығаштарды байқайды. Қараса, аспанда төрт қарлығаш түгелімен ұшып жүр. Екеуі қол шапалақтап мәз болды. Қарлығаштар да оларды айнала ұшады. Куанғаны болар. 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br/>
        <w:t xml:space="preserve">                                                                              </w:t>
      </w:r>
      <w:r w:rsidRPr="00CB6DC2">
        <w:rPr>
          <w:rFonts w:ascii="Times New Roman" w:hAnsi="Times New Roman" w:cs="Times New Roman"/>
          <w:sz w:val="24"/>
          <w:szCs w:val="24"/>
        </w:rPr>
        <w:t xml:space="preserve">   </w:t>
      </w:r>
      <w:r w:rsidRPr="006E4C39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(А.Түркістанов, 20</w:t>
      </w:r>
      <w:r w:rsidRPr="006E4C39">
        <w:rPr>
          <w:rFonts w:ascii="Times New Roman" w:hAnsi="Times New Roman" w:cs="Times New Roman"/>
          <w:sz w:val="24"/>
          <w:szCs w:val="24"/>
        </w:rPr>
        <w:t>7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t>сөз)</w:t>
      </w:r>
    </w:p>
    <w:p w:rsidR="006E4C39" w:rsidRPr="00AA64F2" w:rsidRDefault="006E4C39" w:rsidP="006E4C3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b/>
          <w:bCs/>
          <w:sz w:val="24"/>
          <w:szCs w:val="24"/>
          <w:lang w:val="kk-KZ"/>
        </w:rPr>
        <w:t>Мәтінге сәйкес тапсырмалар: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b/>
          <w:sz w:val="24"/>
          <w:szCs w:val="24"/>
          <w:lang w:val="kk-KZ"/>
        </w:rPr>
        <w:t>1.Ботагөз бен Қаракөз кімдер екен, анықтаңыз.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sz w:val="24"/>
          <w:szCs w:val="24"/>
          <w:lang w:val="kk-KZ"/>
        </w:rPr>
        <w:t>А) Құрдастар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sz w:val="24"/>
          <w:szCs w:val="24"/>
          <w:lang w:val="kk-KZ"/>
        </w:rPr>
        <w:t>В) Нағыз достар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b/>
          <w:sz w:val="24"/>
          <w:szCs w:val="24"/>
          <w:lang w:val="kk-KZ"/>
        </w:rPr>
        <w:t>С)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t xml:space="preserve"> Апалы-сіңлілі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sz w:val="24"/>
          <w:szCs w:val="24"/>
          <w:lang w:val="kk-KZ"/>
        </w:rPr>
        <w:t>Д) Сыныптастар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sz w:val="24"/>
          <w:szCs w:val="24"/>
          <w:lang w:val="kk-KZ"/>
        </w:rPr>
        <w:t>Е) Екі қыз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b/>
          <w:sz w:val="24"/>
          <w:szCs w:val="24"/>
          <w:lang w:val="kk-KZ"/>
        </w:rPr>
        <w:t>2.«Көке» деген кім, көрсетіңіз.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sz w:val="24"/>
          <w:szCs w:val="24"/>
          <w:lang w:val="kk-KZ"/>
        </w:rPr>
        <w:t>А) Үлкен кісі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sz w:val="24"/>
          <w:szCs w:val="24"/>
          <w:lang w:val="kk-KZ"/>
        </w:rPr>
        <w:t>В) Ер адам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sz w:val="24"/>
          <w:szCs w:val="24"/>
          <w:lang w:val="kk-KZ"/>
        </w:rPr>
        <w:t>С) Қыздардың анасы</w:t>
      </w:r>
    </w:p>
    <w:p w:rsidR="006E4C39" w:rsidRPr="00AA64F2" w:rsidRDefault="006E4C39" w:rsidP="006E4C3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Д)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t xml:space="preserve"> Қыздардың әкесі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sz w:val="24"/>
          <w:szCs w:val="24"/>
          <w:lang w:val="kk-KZ"/>
        </w:rPr>
        <w:t xml:space="preserve">Е) Қыздардың ағасы 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b/>
          <w:sz w:val="24"/>
          <w:szCs w:val="24"/>
          <w:lang w:val="kk-KZ"/>
        </w:rPr>
        <w:t>3.Мәтінде кездеспейтін сұрақты көрсетіңіз.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sz w:val="24"/>
          <w:szCs w:val="24"/>
          <w:lang w:val="kk-KZ"/>
        </w:rPr>
        <w:t>А) Ботагөз бен Қаракөз апалы-сіңлілі.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sz w:val="24"/>
          <w:szCs w:val="24"/>
          <w:lang w:val="kk-KZ"/>
        </w:rPr>
        <w:t>В) Ботагөз бен Қарақөз де жүктерді тасуға көмектесті.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sz w:val="24"/>
          <w:szCs w:val="24"/>
          <w:lang w:val="kk-KZ"/>
        </w:rPr>
        <w:t>С) Қарлығаш - адамға ең жақын жүретін кұс.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b/>
          <w:sz w:val="24"/>
          <w:szCs w:val="24"/>
          <w:lang w:val="kk-KZ"/>
        </w:rPr>
        <w:t>Д)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t xml:space="preserve"> Қарлығаштар оларды айнала ұшпады.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sz w:val="24"/>
          <w:szCs w:val="24"/>
          <w:lang w:val="kk-KZ"/>
        </w:rPr>
        <w:t xml:space="preserve">Е) Күні-бойы құрт құмырсқа, шегіртке тасумен әуре. 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4. Қандай  жауап мәтіндегі негізгі ойға сәйкес келеді, белгілеңіз.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sz w:val="24"/>
          <w:szCs w:val="24"/>
          <w:lang w:val="kk-KZ"/>
        </w:rPr>
        <w:t>А) Қарлығаштың балапан басып отыруы.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b/>
          <w:sz w:val="24"/>
          <w:szCs w:val="24"/>
          <w:lang w:val="kk-KZ"/>
        </w:rPr>
        <w:t>В)</w:t>
      </w:r>
      <w:r w:rsidRPr="00AA64F2">
        <w:rPr>
          <w:rFonts w:ascii="Times New Roman" w:hAnsi="Times New Roman" w:cs="Times New Roman"/>
          <w:sz w:val="24"/>
          <w:szCs w:val="24"/>
          <w:lang w:val="kk-KZ"/>
        </w:rPr>
        <w:t xml:space="preserve"> Қарлығаш - адамға ең жақын жүретін кұс.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sz w:val="24"/>
          <w:szCs w:val="24"/>
          <w:lang w:val="kk-KZ"/>
        </w:rPr>
        <w:t>С) Қыздарға бауыр басып кетуі.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sz w:val="24"/>
          <w:szCs w:val="24"/>
          <w:lang w:val="kk-KZ"/>
        </w:rPr>
        <w:t>Д) Қарлығаш балапандарының түгелдей ұшып жүруі</w:t>
      </w:r>
    </w:p>
    <w:p w:rsidR="006E4C39" w:rsidRPr="00AA64F2" w:rsidRDefault="006E4C39" w:rsidP="006E4C39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hAnsi="Times New Roman" w:cs="Times New Roman"/>
          <w:sz w:val="24"/>
          <w:szCs w:val="24"/>
          <w:lang w:val="kk-KZ"/>
        </w:rPr>
        <w:lastRenderedPageBreak/>
        <w:t>Е) Олардың  қуануы.</w:t>
      </w:r>
      <w:r w:rsidRPr="00AA64F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6E4C39" w:rsidRPr="00AA64F2" w:rsidRDefault="006E4C39" w:rsidP="006E4C39">
      <w:pPr>
        <w:pStyle w:val="a4"/>
        <w:shd w:val="clear" w:color="auto" w:fill="FFFFFF"/>
        <w:spacing w:before="0" w:beforeAutospacing="0" w:after="0" w:afterAutospacing="0"/>
        <w:rPr>
          <w:lang w:val="kk-KZ"/>
        </w:rPr>
      </w:pPr>
      <w:r w:rsidRPr="00AA64F2">
        <w:rPr>
          <w:b/>
          <w:lang w:val="kk-KZ"/>
        </w:rPr>
        <w:t xml:space="preserve">                5. Жұмбақта қандай құстар туралы айтылған, табыңыз.</w:t>
      </w:r>
      <w:r w:rsidRPr="00AA64F2">
        <w:rPr>
          <w:lang w:val="kk-KZ"/>
        </w:rPr>
        <w:t xml:space="preserve"> </w:t>
      </w:r>
    </w:p>
    <w:p w:rsidR="006E4C39" w:rsidRPr="00AA64F2" w:rsidRDefault="006E4C39" w:rsidP="006E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/>
        </w:rPr>
        <w:t xml:space="preserve">                   </w:t>
      </w:r>
      <w:r w:rsidRPr="00AA64F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/>
        </w:rPr>
        <w:t>Екi айыр құйрығы,</w:t>
      </w:r>
    </w:p>
    <w:p w:rsidR="006E4C39" w:rsidRPr="00AA64F2" w:rsidRDefault="006E4C39" w:rsidP="006E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AA64F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/>
        </w:rPr>
        <w:t xml:space="preserve">                 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/>
        </w:rPr>
        <w:t xml:space="preserve"> </w:t>
      </w:r>
      <w:r w:rsidRPr="00AA64F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/>
        </w:rPr>
        <w:t>Қияқ мұрт қанаты,</w:t>
      </w:r>
    </w:p>
    <w:p w:rsidR="006E4C39" w:rsidRPr="00AA64F2" w:rsidRDefault="006E4C39" w:rsidP="006E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/>
        </w:rPr>
      </w:pPr>
      <w:r w:rsidRPr="00AA64F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/>
        </w:rPr>
        <w:t xml:space="preserve">               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/>
        </w:rPr>
        <w:t xml:space="preserve"> </w:t>
      </w:r>
      <w:r w:rsidRPr="00AA64F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/>
        </w:rPr>
        <w:t xml:space="preserve"> Ұшқырлардың жүйрiгi. </w:t>
      </w:r>
    </w:p>
    <w:p w:rsidR="006E4C39" w:rsidRPr="00AA64F2" w:rsidRDefault="006E4C39" w:rsidP="006E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</w:pPr>
      <w:r w:rsidRPr="00AA64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kk-KZ"/>
        </w:rPr>
        <w:t xml:space="preserve">                 </w:t>
      </w:r>
      <w:r w:rsidRPr="00AA64F2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>А) қарға</w:t>
      </w:r>
    </w:p>
    <w:p w:rsidR="006E4C39" w:rsidRPr="00AA64F2" w:rsidRDefault="006E4C39" w:rsidP="006E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</w:pPr>
      <w:r w:rsidRPr="00AA64F2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                 В) сауысқан</w:t>
      </w:r>
    </w:p>
    <w:p w:rsidR="006E4C39" w:rsidRPr="00AA64F2" w:rsidRDefault="006E4C39" w:rsidP="006E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</w:pPr>
      <w:r w:rsidRPr="00AA64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kk-KZ"/>
        </w:rPr>
        <w:t xml:space="preserve">                 С)</w:t>
      </w:r>
      <w:r w:rsidRPr="00AA64F2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 қарлығаш</w:t>
      </w:r>
    </w:p>
    <w:p w:rsidR="006E4C39" w:rsidRPr="00AA64F2" w:rsidRDefault="006E4C39" w:rsidP="006E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</w:pPr>
      <w:r w:rsidRPr="00AA64F2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                 Д) бозторғай</w:t>
      </w:r>
    </w:p>
    <w:p w:rsidR="006E4C39" w:rsidRPr="00AA64F2" w:rsidRDefault="006E4C39" w:rsidP="006E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</w:pPr>
      <w:r w:rsidRPr="00AA64F2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                 Е) торғай</w:t>
      </w:r>
    </w:p>
    <w:p w:rsidR="006E4C39" w:rsidRPr="00AA64F2" w:rsidRDefault="006E4C39" w:rsidP="006E4C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A64F2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>Кілті: с, д,д,в,с</w:t>
      </w:r>
    </w:p>
    <w:p w:rsidR="006E4C39" w:rsidRPr="00AA64F2" w:rsidRDefault="006E4C39" w:rsidP="006E4C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8835F5" w:rsidRDefault="008835F5"/>
    <w:sectPr w:rsidR="00883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25744"/>
    <w:multiLevelType w:val="hybridMultilevel"/>
    <w:tmpl w:val="065EA3D4"/>
    <w:lvl w:ilvl="0" w:tplc="133E9D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E4C39"/>
    <w:rsid w:val="006E4C39"/>
    <w:rsid w:val="00883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C39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6E4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Application>Microsoft Office Word</Application>
  <DocSecurity>0</DocSecurity>
  <Lines>19</Lines>
  <Paragraphs>5</Paragraphs>
  <ScaleCrop>false</ScaleCrop>
  <Company>Grizli777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2017-02-10T09:54:00Z</dcterms:created>
  <dcterms:modified xsi:type="dcterms:W3CDTF">2017-02-10T09:54:00Z</dcterms:modified>
</cp:coreProperties>
</file>